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line="240" w:lineRule="auto"/>
        <w:ind w:right="-2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STARFLEET SCIENCES</w:t>
      </w:r>
    </w:p>
    <w:p w:rsidR="00000000" w:rsidDel="00000000" w:rsidP="00000000" w:rsidRDefault="00000000" w:rsidRPr="00000000" w14:paraId="00000002">
      <w:pPr>
        <w:spacing w:after="2" w:line="16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line="240" w:lineRule="auto"/>
        <w:ind w:right="-2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TRAINING RECORD: INTRO TRAINING</w:t>
      </w:r>
    </w:p>
    <w:p w:rsidR="00000000" w:rsidDel="00000000" w:rsidP="00000000" w:rsidRDefault="00000000" w:rsidRPr="00000000" w14:paraId="00000004">
      <w:pPr>
        <w:spacing w:after="2" w:line="16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line="240" w:lineRule="auto"/>
        <w:ind w:right="-2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INTRO TO PLANETARY SCIENCES</w:t>
      </w:r>
    </w:p>
    <w:p w:rsidR="00000000" w:rsidDel="00000000" w:rsidP="00000000" w:rsidRDefault="00000000" w:rsidRPr="00000000" w14:paraId="00000006">
      <w:pPr>
        <w:widowControl w:val="0"/>
        <w:spacing w:line="240" w:lineRule="auto"/>
        <w:ind w:left="55" w:right="-20" w:firstLine="0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673100</wp:posOffset>
                </wp:positionH>
                <wp:positionV relativeFrom="paragraph">
                  <wp:posOffset>381000</wp:posOffset>
                </wp:positionV>
                <wp:extent cx="2352039" cy="208280"/>
                <wp:effectExtent b="0" l="0" r="0" t="0"/>
                <wp:wrapNone/>
                <wp:docPr id="199217257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165200" y="3671075"/>
                          <a:ext cx="2352039" cy="208280"/>
                          <a:chOff x="4165200" y="3671075"/>
                          <a:chExt cx="2356825" cy="213175"/>
                        </a:xfrm>
                      </wpg:grpSpPr>
                      <wpg:grpSp>
                        <wpg:cNvGrpSpPr/>
                        <wpg:grpSpPr>
                          <a:xfrm>
                            <a:off x="4169981" y="3675860"/>
                            <a:ext cx="2352039" cy="208280"/>
                            <a:chOff x="0" y="0"/>
                            <a:chExt cx="2356825" cy="2130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2356825" cy="2130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0" y="0"/>
                              <a:ext cx="2352039" cy="208280"/>
                              <a:chOff x="0" y="0"/>
                              <a:chExt cx="2352039" cy="208280"/>
                            </a:xfrm>
                          </wpg:grpSpPr>
                          <wps:wsp>
                            <wps:cNvSpPr/>
                            <wps:cNvPr id="65" name="Shape 65"/>
                            <wps:spPr>
                              <a:xfrm>
                                <a:off x="0" y="0"/>
                                <a:ext cx="2352025" cy="208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6" name="Shape 66"/>
                            <wps:spPr>
                              <a:xfrm>
                                <a:off x="0" y="0"/>
                                <a:ext cx="2352039" cy="208280"/>
                              </a:xfrm>
                              <a:custGeom>
                                <a:rect b="b" l="l" r="r" t="t"/>
                                <a:pathLst>
                                  <a:path extrusionOk="0" h="208280" w="2352039">
                                    <a:moveTo>
                                      <a:pt x="0" y="0"/>
                                    </a:moveTo>
                                    <a:lnTo>
                                      <a:pt x="0" y="208280"/>
                                    </a:lnTo>
                                    <a:lnTo>
                                      <a:pt x="2352039" y="208280"/>
                                    </a:lnTo>
                                    <a:lnTo>
                                      <a:pt x="2352039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7" name="Shape 67"/>
                            <wps:spPr>
                              <a:xfrm>
                                <a:off x="0" y="0"/>
                                <a:ext cx="2352039" cy="208280"/>
                              </a:xfrm>
                              <a:custGeom>
                                <a:rect b="b" l="l" r="r" t="t"/>
                                <a:pathLst>
                                  <a:path extrusionOk="0" h="208280" w="2352039">
                                    <a:moveTo>
                                      <a:pt x="0" y="208280"/>
                                    </a:moveTo>
                                    <a:lnTo>
                                      <a:pt x="2352039" y="208280"/>
                                    </a:lnTo>
                                    <a:lnTo>
                                      <a:pt x="235203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0828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673100</wp:posOffset>
                </wp:positionH>
                <wp:positionV relativeFrom="paragraph">
                  <wp:posOffset>381000</wp:posOffset>
                </wp:positionV>
                <wp:extent cx="2352039" cy="208280"/>
                <wp:effectExtent b="0" l="0" r="0" t="0"/>
                <wp:wrapNone/>
                <wp:docPr id="1992172570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52039" cy="2082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spacing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7" w:line="180" w:lineRule="auto"/>
        <w:rPr>
          <w:rFonts w:ascii="Arial" w:cs="Arial" w:eastAsia="Arial" w:hAnsi="Arial"/>
          <w:sz w:val="18"/>
          <w:szCs w:val="18"/>
        </w:rPr>
        <w:sectPr>
          <w:pgSz w:h="16837" w:w="11906" w:orient="portrait"/>
          <w:pgMar w:bottom="1134" w:top="1121" w:left="720" w:right="750" w:header="0" w:footer="0"/>
          <w:pgNumType w:start="1"/>
        </w:sect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5194300</wp:posOffset>
                </wp:positionH>
                <wp:positionV relativeFrom="paragraph">
                  <wp:posOffset>50800</wp:posOffset>
                </wp:positionV>
                <wp:extent cx="1357313" cy="247650"/>
                <wp:effectExtent b="0" l="0" r="0" t="0"/>
                <wp:wrapNone/>
                <wp:docPr id="199217256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662575" y="3651400"/>
                          <a:ext cx="1357313" cy="247650"/>
                          <a:chOff x="4662575" y="3651400"/>
                          <a:chExt cx="1362700" cy="252425"/>
                        </a:xfrm>
                      </wpg:grpSpPr>
                      <wpg:grpSp>
                        <wpg:cNvGrpSpPr/>
                        <wpg:grpSpPr>
                          <a:xfrm>
                            <a:off x="4667344" y="3656175"/>
                            <a:ext cx="1357313" cy="247650"/>
                            <a:chOff x="0" y="0"/>
                            <a:chExt cx="1564975" cy="24862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564975" cy="2486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0" y="0"/>
                              <a:ext cx="1560195" cy="243840"/>
                              <a:chOff x="0" y="0"/>
                              <a:chExt cx="1560195" cy="243840"/>
                            </a:xfrm>
                          </wpg:grpSpPr>
                          <wps:wsp>
                            <wps:cNvSpPr/>
                            <wps:cNvPr id="30" name="Shape 30"/>
                            <wps:spPr>
                              <a:xfrm>
                                <a:off x="0" y="0"/>
                                <a:ext cx="1560175" cy="24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1" name="Shape 31"/>
                            <wps:spPr>
                              <a:xfrm>
                                <a:off x="0" y="0"/>
                                <a:ext cx="1560195" cy="243840"/>
                              </a:xfrm>
                              <a:custGeom>
                                <a:rect b="b" l="l" r="r" t="t"/>
                                <a:pathLst>
                                  <a:path extrusionOk="0" h="243840" w="1560195">
                                    <a:moveTo>
                                      <a:pt x="0" y="0"/>
                                    </a:moveTo>
                                    <a:lnTo>
                                      <a:pt x="0" y="243840"/>
                                    </a:lnTo>
                                    <a:lnTo>
                                      <a:pt x="1560195" y="243840"/>
                                    </a:lnTo>
                                    <a:lnTo>
                                      <a:pt x="1560195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2" name="Shape 32"/>
                            <wps:spPr>
                              <a:xfrm>
                                <a:off x="0" y="0"/>
                                <a:ext cx="1560195" cy="243840"/>
                              </a:xfrm>
                              <a:custGeom>
                                <a:rect b="b" l="l" r="r" t="t"/>
                                <a:pathLst>
                                  <a:path extrusionOk="0" h="243840" w="1560195">
                                    <a:moveTo>
                                      <a:pt x="0" y="243840"/>
                                    </a:moveTo>
                                    <a:lnTo>
                                      <a:pt x="1560195" y="243840"/>
                                    </a:lnTo>
                                    <a:lnTo>
                                      <a:pt x="15601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4384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5194300</wp:posOffset>
                </wp:positionH>
                <wp:positionV relativeFrom="paragraph">
                  <wp:posOffset>50800</wp:posOffset>
                </wp:positionV>
                <wp:extent cx="1357313" cy="247650"/>
                <wp:effectExtent b="0" l="0" r="0" t="0"/>
                <wp:wrapNone/>
                <wp:docPr id="1992172563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7313" cy="2476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widowControl w:val="0"/>
        <w:spacing w:line="240" w:lineRule="auto"/>
        <w:ind w:left="55" w:right="-20" w:firstLine="0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Name:</w:t>
      </w:r>
    </w:p>
    <w:p w:rsidR="00000000" w:rsidDel="00000000" w:rsidP="00000000" w:rsidRDefault="00000000" w:rsidRPr="00000000" w14:paraId="0000000A">
      <w:pPr>
        <w:spacing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67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line="240" w:lineRule="auto"/>
        <w:ind w:left="55" w:right="-20" w:firstLine="0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Subjects Required:</w:t>
      </w:r>
    </w:p>
    <w:p w:rsidR="00000000" w:rsidDel="00000000" w:rsidP="00000000" w:rsidRDefault="00000000" w:rsidRPr="00000000" w14:paraId="0000000D">
      <w:pPr>
        <w:widowControl w:val="0"/>
        <w:spacing w:line="240" w:lineRule="auto"/>
        <w:ind w:right="-20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SCC:</w:t>
      </w:r>
    </w:p>
    <w:p w:rsidR="00000000" w:rsidDel="00000000" w:rsidP="00000000" w:rsidRDefault="00000000" w:rsidRPr="00000000" w14:paraId="0000000E">
      <w:pPr>
        <w:spacing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67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line="240" w:lineRule="auto"/>
        <w:ind w:right="-20"/>
        <w:rPr>
          <w:rFonts w:ascii="Arial" w:cs="Arial" w:eastAsia="Arial" w:hAnsi="Arial"/>
          <w:b w:val="1"/>
          <w:color w:val="000000"/>
          <w:sz w:val="20"/>
          <w:szCs w:val="20"/>
        </w:rPr>
        <w:sectPr>
          <w:type w:val="continuous"/>
          <w:pgSz w:h="16837" w:w="11906" w:orient="portrait"/>
          <w:pgMar w:bottom="1134" w:top="1121" w:left="1135" w:right="850" w:header="0" w:footer="0"/>
          <w:cols w:equalWidth="0" w:num="2">
            <w:col w:space="4183" w:w="2869"/>
            <w:col w:space="0" w:w="2869"/>
          </w:cols>
        </w:sect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Date Completed:</w:t>
      </w:r>
    </w:p>
    <w:p w:rsidR="00000000" w:rsidDel="00000000" w:rsidP="00000000" w:rsidRDefault="00000000" w:rsidRPr="00000000" w14:paraId="00000011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line="240" w:lineRule="auto"/>
        <w:ind w:left="55" w:right="-20" w:firstLine="0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STARFLEET ACADEMY</w:t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-130174</wp:posOffset>
            </wp:positionH>
            <wp:positionV relativeFrom="paragraph">
              <wp:posOffset>124460</wp:posOffset>
            </wp:positionV>
            <wp:extent cx="6168390" cy="6168390"/>
            <wp:effectExtent b="0" l="0" r="0" t="0"/>
            <wp:wrapNone/>
            <wp:docPr id="199217257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68390" cy="616839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3">
      <w:pPr>
        <w:spacing w:line="120" w:lineRule="auto"/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line="240" w:lineRule="auto"/>
        <w:ind w:left="55" w:right="-20" w:firstLine="0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INSTITUTE OF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SCIENCES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 (IO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SC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)</w:t>
      </w:r>
    </w:p>
    <w:p w:rsidR="00000000" w:rsidDel="00000000" w:rsidP="00000000" w:rsidRDefault="00000000" w:rsidRPr="00000000" w14:paraId="00000015">
      <w:pPr>
        <w:spacing w:after="10" w:line="22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line="240" w:lineRule="auto"/>
        <w:ind w:left="55" w:right="-20" w:firstLine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College of Ecology</w:t>
      </w:r>
    </w:p>
    <w:p w:rsidR="00000000" w:rsidDel="00000000" w:rsidP="00000000" w:rsidRDefault="00000000" w:rsidRPr="00000000" w14:paraId="00000017">
      <w:pPr>
        <w:spacing w:after="19" w:line="140" w:lineRule="auto"/>
        <w:rPr>
          <w:rFonts w:ascii="Arial" w:cs="Arial" w:eastAsia="Arial" w:hAnsi="Arial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line="240" w:lineRule="auto"/>
        <w:ind w:left="332" w:right="-2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ECOL 101:  History of Ecology Part 1</w:t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3835400</wp:posOffset>
                </wp:positionH>
                <wp:positionV relativeFrom="paragraph">
                  <wp:posOffset>0</wp:posOffset>
                </wp:positionV>
                <wp:extent cx="1553209" cy="196215"/>
                <wp:effectExtent b="0" l="0" r="0" t="0"/>
                <wp:wrapNone/>
                <wp:docPr id="199217257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564625" y="3677125"/>
                          <a:ext cx="1553209" cy="196215"/>
                          <a:chOff x="4564625" y="3677125"/>
                          <a:chExt cx="1558000" cy="201075"/>
                        </a:xfrm>
                      </wpg:grpSpPr>
                      <wpg:grpSp>
                        <wpg:cNvGrpSpPr/>
                        <wpg:grpSpPr>
                          <a:xfrm>
                            <a:off x="4569396" y="3681893"/>
                            <a:ext cx="1553209" cy="196215"/>
                            <a:chOff x="0" y="0"/>
                            <a:chExt cx="1557975" cy="20100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557975" cy="201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0" y="0"/>
                              <a:ext cx="1553209" cy="196215"/>
                              <a:chOff x="0" y="0"/>
                              <a:chExt cx="1553209" cy="196215"/>
                            </a:xfrm>
                          </wpg:grpSpPr>
                          <wps:wsp>
                            <wps:cNvSpPr/>
                            <wps:cNvPr id="80" name="Shape 80"/>
                            <wps:spPr>
                              <a:xfrm>
                                <a:off x="0" y="0"/>
                                <a:ext cx="1553200" cy="196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81" name="Shape 81"/>
                            <wps:spPr>
                              <a:xfrm>
                                <a:off x="0" y="0"/>
                                <a:ext cx="1553209" cy="196215"/>
                              </a:xfrm>
                              <a:custGeom>
                                <a:rect b="b" l="l" r="r" t="t"/>
                                <a:pathLst>
                                  <a:path extrusionOk="0" h="196215" w="1553209">
                                    <a:moveTo>
                                      <a:pt x="0" y="0"/>
                                    </a:moveTo>
                                    <a:lnTo>
                                      <a:pt x="0" y="196215"/>
                                    </a:lnTo>
                                    <a:lnTo>
                                      <a:pt x="1553209" y="196215"/>
                                    </a:lnTo>
                                    <a:lnTo>
                                      <a:pt x="1553209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82" name="Shape 82"/>
                            <wps:spPr>
                              <a:xfrm>
                                <a:off x="0" y="0"/>
                                <a:ext cx="1553209" cy="196215"/>
                              </a:xfrm>
                              <a:custGeom>
                                <a:rect b="b" l="l" r="r" t="t"/>
                                <a:pathLst>
                                  <a:path extrusionOk="0" h="196215" w="1553209">
                                    <a:moveTo>
                                      <a:pt x="0" y="196215"/>
                                    </a:moveTo>
                                    <a:lnTo>
                                      <a:pt x="1553209" y="196215"/>
                                    </a:lnTo>
                                    <a:lnTo>
                                      <a:pt x="155320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96215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3835400</wp:posOffset>
                </wp:positionH>
                <wp:positionV relativeFrom="paragraph">
                  <wp:posOffset>0</wp:posOffset>
                </wp:positionV>
                <wp:extent cx="1553209" cy="196215"/>
                <wp:effectExtent b="0" l="0" r="0" t="0"/>
                <wp:wrapNone/>
                <wp:docPr id="1992172573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3209" cy="1962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9">
      <w:pPr>
        <w:spacing w:after="19" w:line="18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line="240" w:lineRule="auto"/>
        <w:ind w:left="332" w:right="-2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ECOL 102:  History of Ecology Part 2</w:t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3835400</wp:posOffset>
                </wp:positionH>
                <wp:positionV relativeFrom="paragraph">
                  <wp:posOffset>0</wp:posOffset>
                </wp:positionV>
                <wp:extent cx="1553209" cy="196215"/>
                <wp:effectExtent b="0" l="0" r="0" t="0"/>
                <wp:wrapNone/>
                <wp:docPr id="199217256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564625" y="3677125"/>
                          <a:ext cx="1553209" cy="196215"/>
                          <a:chOff x="4564625" y="3677125"/>
                          <a:chExt cx="1558000" cy="201075"/>
                        </a:xfrm>
                      </wpg:grpSpPr>
                      <wpg:grpSp>
                        <wpg:cNvGrpSpPr/>
                        <wpg:grpSpPr>
                          <a:xfrm>
                            <a:off x="4569396" y="3681893"/>
                            <a:ext cx="1553209" cy="196215"/>
                            <a:chOff x="0" y="0"/>
                            <a:chExt cx="1557975" cy="20100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557975" cy="201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0" y="0"/>
                              <a:ext cx="1553209" cy="196215"/>
                              <a:chOff x="0" y="0"/>
                              <a:chExt cx="1553209" cy="196215"/>
                            </a:xfrm>
                          </wpg:grpSpPr>
                          <wps:wsp>
                            <wps:cNvSpPr/>
                            <wps:cNvPr id="50" name="Shape 50"/>
                            <wps:spPr>
                              <a:xfrm>
                                <a:off x="0" y="0"/>
                                <a:ext cx="1553200" cy="196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1" name="Shape 51"/>
                            <wps:spPr>
                              <a:xfrm>
                                <a:off x="0" y="0"/>
                                <a:ext cx="1553209" cy="196214"/>
                              </a:xfrm>
                              <a:custGeom>
                                <a:rect b="b" l="l" r="r" t="t"/>
                                <a:pathLst>
                                  <a:path extrusionOk="0" h="196214" w="1553209">
                                    <a:moveTo>
                                      <a:pt x="0" y="0"/>
                                    </a:moveTo>
                                    <a:lnTo>
                                      <a:pt x="0" y="196214"/>
                                    </a:lnTo>
                                    <a:lnTo>
                                      <a:pt x="1553209" y="196214"/>
                                    </a:lnTo>
                                    <a:lnTo>
                                      <a:pt x="1553209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2" name="Shape 52"/>
                            <wps:spPr>
                              <a:xfrm>
                                <a:off x="0" y="0"/>
                                <a:ext cx="1553209" cy="196215"/>
                              </a:xfrm>
                              <a:custGeom>
                                <a:rect b="b" l="l" r="r" t="t"/>
                                <a:pathLst>
                                  <a:path extrusionOk="0" h="196215" w="1553209">
                                    <a:moveTo>
                                      <a:pt x="0" y="196215"/>
                                    </a:moveTo>
                                    <a:lnTo>
                                      <a:pt x="1553209" y="196215"/>
                                    </a:lnTo>
                                    <a:lnTo>
                                      <a:pt x="155320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96215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3835400</wp:posOffset>
                </wp:positionH>
                <wp:positionV relativeFrom="paragraph">
                  <wp:posOffset>0</wp:posOffset>
                </wp:positionV>
                <wp:extent cx="1553209" cy="196215"/>
                <wp:effectExtent b="0" l="0" r="0" t="0"/>
                <wp:wrapNone/>
                <wp:docPr id="1992172567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3209" cy="1962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B">
      <w:pPr>
        <w:spacing w:after="19" w:line="18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pacing w:line="240" w:lineRule="auto"/>
        <w:ind w:left="332" w:right="-2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ECOL 103:  History of Ecology Part 3</w:t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3835400</wp:posOffset>
                </wp:positionH>
                <wp:positionV relativeFrom="paragraph">
                  <wp:posOffset>0</wp:posOffset>
                </wp:positionV>
                <wp:extent cx="1553209" cy="196215"/>
                <wp:effectExtent b="0" l="0" r="0" t="0"/>
                <wp:wrapNone/>
                <wp:docPr id="199217257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564625" y="3677125"/>
                          <a:ext cx="1553209" cy="196215"/>
                          <a:chOff x="4564625" y="3677125"/>
                          <a:chExt cx="1558000" cy="201075"/>
                        </a:xfrm>
                      </wpg:grpSpPr>
                      <wpg:grpSp>
                        <wpg:cNvGrpSpPr/>
                        <wpg:grpSpPr>
                          <a:xfrm>
                            <a:off x="4569396" y="3681893"/>
                            <a:ext cx="1553209" cy="196215"/>
                            <a:chOff x="0" y="0"/>
                            <a:chExt cx="1557975" cy="20100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557975" cy="201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0" y="0"/>
                              <a:ext cx="1553209" cy="196215"/>
                              <a:chOff x="0" y="0"/>
                              <a:chExt cx="1553209" cy="196215"/>
                            </a:xfrm>
                          </wpg:grpSpPr>
                          <wps:wsp>
                            <wps:cNvSpPr/>
                            <wps:cNvPr id="75" name="Shape 75"/>
                            <wps:spPr>
                              <a:xfrm>
                                <a:off x="0" y="0"/>
                                <a:ext cx="1553200" cy="196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6" name="Shape 76"/>
                            <wps:spPr>
                              <a:xfrm>
                                <a:off x="0" y="0"/>
                                <a:ext cx="1553209" cy="196215"/>
                              </a:xfrm>
                              <a:custGeom>
                                <a:rect b="b" l="l" r="r" t="t"/>
                                <a:pathLst>
                                  <a:path extrusionOk="0" h="196215" w="1553209">
                                    <a:moveTo>
                                      <a:pt x="0" y="0"/>
                                    </a:moveTo>
                                    <a:lnTo>
                                      <a:pt x="0" y="196215"/>
                                    </a:lnTo>
                                    <a:lnTo>
                                      <a:pt x="1553209" y="196215"/>
                                    </a:lnTo>
                                    <a:lnTo>
                                      <a:pt x="1553209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7" name="Shape 77"/>
                            <wps:spPr>
                              <a:xfrm>
                                <a:off x="0" y="0"/>
                                <a:ext cx="1553209" cy="196215"/>
                              </a:xfrm>
                              <a:custGeom>
                                <a:rect b="b" l="l" r="r" t="t"/>
                                <a:pathLst>
                                  <a:path extrusionOk="0" h="196215" w="1553209">
                                    <a:moveTo>
                                      <a:pt x="0" y="196215"/>
                                    </a:moveTo>
                                    <a:lnTo>
                                      <a:pt x="1553209" y="196215"/>
                                    </a:lnTo>
                                    <a:lnTo>
                                      <a:pt x="155320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96215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3835400</wp:posOffset>
                </wp:positionH>
                <wp:positionV relativeFrom="paragraph">
                  <wp:posOffset>0</wp:posOffset>
                </wp:positionV>
                <wp:extent cx="1553209" cy="196215"/>
                <wp:effectExtent b="0" l="0" r="0" t="0"/>
                <wp:wrapNone/>
                <wp:docPr id="1992172572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3209" cy="1962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D">
      <w:pPr>
        <w:spacing w:after="19" w:line="18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19" w:line="18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College of Mathematics</w:t>
      </w:r>
    </w:p>
    <w:p w:rsidR="00000000" w:rsidDel="00000000" w:rsidP="00000000" w:rsidRDefault="00000000" w:rsidRPr="00000000" w14:paraId="0000001F">
      <w:pPr>
        <w:spacing w:after="19" w:line="18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spacing w:line="240" w:lineRule="auto"/>
        <w:ind w:left="332" w:right="-2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MATH 101:  Early History to 1600</w:t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3835400</wp:posOffset>
                </wp:positionH>
                <wp:positionV relativeFrom="paragraph">
                  <wp:posOffset>0</wp:posOffset>
                </wp:positionV>
                <wp:extent cx="1553209" cy="196215"/>
                <wp:effectExtent b="0" l="0" r="0" t="0"/>
                <wp:wrapNone/>
                <wp:docPr id="199217256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564625" y="3677125"/>
                          <a:ext cx="1553209" cy="196215"/>
                          <a:chOff x="4564625" y="3677125"/>
                          <a:chExt cx="1558000" cy="201075"/>
                        </a:xfrm>
                      </wpg:grpSpPr>
                      <wpg:grpSp>
                        <wpg:cNvGrpSpPr/>
                        <wpg:grpSpPr>
                          <a:xfrm>
                            <a:off x="4569396" y="3681893"/>
                            <a:ext cx="1553209" cy="196215"/>
                            <a:chOff x="0" y="0"/>
                            <a:chExt cx="1557975" cy="20100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557975" cy="201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0" y="0"/>
                              <a:ext cx="1553209" cy="196215"/>
                              <a:chOff x="0" y="0"/>
                              <a:chExt cx="1553209" cy="196215"/>
                            </a:xfrm>
                          </wpg:grpSpPr>
                          <wps:wsp>
                            <wps:cNvSpPr/>
                            <wps:cNvPr id="5" name="Shape 5"/>
                            <wps:spPr>
                              <a:xfrm>
                                <a:off x="0" y="0"/>
                                <a:ext cx="1553200" cy="196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" name="Shape 6"/>
                            <wps:spPr>
                              <a:xfrm>
                                <a:off x="0" y="0"/>
                                <a:ext cx="1553209" cy="196215"/>
                              </a:xfrm>
                              <a:custGeom>
                                <a:rect b="b" l="l" r="r" t="t"/>
                                <a:pathLst>
                                  <a:path extrusionOk="0" h="196215" w="1553209">
                                    <a:moveTo>
                                      <a:pt x="0" y="0"/>
                                    </a:moveTo>
                                    <a:lnTo>
                                      <a:pt x="0" y="196215"/>
                                    </a:lnTo>
                                    <a:lnTo>
                                      <a:pt x="1553209" y="196215"/>
                                    </a:lnTo>
                                    <a:lnTo>
                                      <a:pt x="1553209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" name="Shape 7"/>
                            <wps:spPr>
                              <a:xfrm>
                                <a:off x="0" y="0"/>
                                <a:ext cx="1553209" cy="196215"/>
                              </a:xfrm>
                              <a:custGeom>
                                <a:rect b="b" l="l" r="r" t="t"/>
                                <a:pathLst>
                                  <a:path extrusionOk="0" h="196215" w="1553209">
                                    <a:moveTo>
                                      <a:pt x="0" y="196215"/>
                                    </a:moveTo>
                                    <a:lnTo>
                                      <a:pt x="1553209" y="196215"/>
                                    </a:lnTo>
                                    <a:lnTo>
                                      <a:pt x="155320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96215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3835400</wp:posOffset>
                </wp:positionH>
                <wp:positionV relativeFrom="paragraph">
                  <wp:posOffset>0</wp:posOffset>
                </wp:positionV>
                <wp:extent cx="1553209" cy="196215"/>
                <wp:effectExtent b="0" l="0" r="0" t="0"/>
                <wp:wrapNone/>
                <wp:docPr id="1992172560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3209" cy="1962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1">
      <w:pPr>
        <w:spacing w:after="19" w:line="18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spacing w:line="240" w:lineRule="auto"/>
        <w:ind w:left="332" w:right="-2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MATH 102:  History from 1600 to Present</w:t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3835400</wp:posOffset>
                </wp:positionH>
                <wp:positionV relativeFrom="paragraph">
                  <wp:posOffset>0</wp:posOffset>
                </wp:positionV>
                <wp:extent cx="1553209" cy="196215"/>
                <wp:effectExtent b="0" l="0" r="0" t="0"/>
                <wp:wrapNone/>
                <wp:docPr id="199217256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564625" y="3677125"/>
                          <a:ext cx="1553209" cy="196215"/>
                          <a:chOff x="4564625" y="3677125"/>
                          <a:chExt cx="1558000" cy="201075"/>
                        </a:xfrm>
                      </wpg:grpSpPr>
                      <wpg:grpSp>
                        <wpg:cNvGrpSpPr/>
                        <wpg:grpSpPr>
                          <a:xfrm>
                            <a:off x="4569396" y="3681893"/>
                            <a:ext cx="1553209" cy="196215"/>
                            <a:chOff x="0" y="0"/>
                            <a:chExt cx="1557975" cy="20100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557975" cy="201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0" y="0"/>
                              <a:ext cx="1553209" cy="196215"/>
                              <a:chOff x="0" y="0"/>
                              <a:chExt cx="1553209" cy="196215"/>
                            </a:xfrm>
                          </wpg:grpSpPr>
                          <wps:wsp>
                            <wps:cNvSpPr/>
                            <wps:cNvPr id="35" name="Shape 35"/>
                            <wps:spPr>
                              <a:xfrm>
                                <a:off x="0" y="0"/>
                                <a:ext cx="1553200" cy="196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6" name="Shape 36"/>
                            <wps:spPr>
                              <a:xfrm>
                                <a:off x="0" y="0"/>
                                <a:ext cx="1553209" cy="196214"/>
                              </a:xfrm>
                              <a:custGeom>
                                <a:rect b="b" l="l" r="r" t="t"/>
                                <a:pathLst>
                                  <a:path extrusionOk="0" h="196214" w="1553209">
                                    <a:moveTo>
                                      <a:pt x="0" y="0"/>
                                    </a:moveTo>
                                    <a:lnTo>
                                      <a:pt x="0" y="196214"/>
                                    </a:lnTo>
                                    <a:lnTo>
                                      <a:pt x="1553209" y="196214"/>
                                    </a:lnTo>
                                    <a:lnTo>
                                      <a:pt x="1553209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7" name="Shape 37"/>
                            <wps:spPr>
                              <a:xfrm>
                                <a:off x="0" y="0"/>
                                <a:ext cx="1553209" cy="196215"/>
                              </a:xfrm>
                              <a:custGeom>
                                <a:rect b="b" l="l" r="r" t="t"/>
                                <a:pathLst>
                                  <a:path extrusionOk="0" h="196215" w="1553209">
                                    <a:moveTo>
                                      <a:pt x="0" y="196215"/>
                                    </a:moveTo>
                                    <a:lnTo>
                                      <a:pt x="1553209" y="196215"/>
                                    </a:lnTo>
                                    <a:lnTo>
                                      <a:pt x="155320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96215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3835400</wp:posOffset>
                </wp:positionH>
                <wp:positionV relativeFrom="paragraph">
                  <wp:posOffset>0</wp:posOffset>
                </wp:positionV>
                <wp:extent cx="1553209" cy="196215"/>
                <wp:effectExtent b="0" l="0" r="0" t="0"/>
                <wp:wrapNone/>
                <wp:docPr id="1992172564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3209" cy="1962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3">
      <w:pPr>
        <w:spacing w:after="19" w:line="18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19" w:line="18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College of Microorganisms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19" w:line="18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spacing w:line="240" w:lineRule="auto"/>
        <w:ind w:left="332" w:right="-2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MOO 101:  History of Microorganisms</w:t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3835400</wp:posOffset>
                </wp:positionH>
                <wp:positionV relativeFrom="paragraph">
                  <wp:posOffset>0</wp:posOffset>
                </wp:positionV>
                <wp:extent cx="1553209" cy="196215"/>
                <wp:effectExtent b="0" l="0" r="0" t="0"/>
                <wp:wrapNone/>
                <wp:docPr id="199217256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564625" y="3677125"/>
                          <a:ext cx="1553209" cy="196215"/>
                          <a:chOff x="4564625" y="3677125"/>
                          <a:chExt cx="1558000" cy="201075"/>
                        </a:xfrm>
                      </wpg:grpSpPr>
                      <wpg:grpSp>
                        <wpg:cNvGrpSpPr/>
                        <wpg:grpSpPr>
                          <a:xfrm>
                            <a:off x="4569396" y="3681893"/>
                            <a:ext cx="1553209" cy="196215"/>
                            <a:chOff x="0" y="0"/>
                            <a:chExt cx="1557975" cy="20100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557975" cy="201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0" y="0"/>
                              <a:ext cx="1553209" cy="196215"/>
                              <a:chOff x="0" y="0"/>
                              <a:chExt cx="1553209" cy="196215"/>
                            </a:xfrm>
                          </wpg:grpSpPr>
                          <wps:wsp>
                            <wps:cNvSpPr/>
                            <wps:cNvPr id="60" name="Shape 60"/>
                            <wps:spPr>
                              <a:xfrm>
                                <a:off x="0" y="0"/>
                                <a:ext cx="1553200" cy="196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1" name="Shape 61"/>
                            <wps:spPr>
                              <a:xfrm>
                                <a:off x="0" y="0"/>
                                <a:ext cx="1553209" cy="196215"/>
                              </a:xfrm>
                              <a:custGeom>
                                <a:rect b="b" l="l" r="r" t="t"/>
                                <a:pathLst>
                                  <a:path extrusionOk="0" h="196215" w="1553209">
                                    <a:moveTo>
                                      <a:pt x="0" y="0"/>
                                    </a:moveTo>
                                    <a:lnTo>
                                      <a:pt x="0" y="196215"/>
                                    </a:lnTo>
                                    <a:lnTo>
                                      <a:pt x="1553209" y="196215"/>
                                    </a:lnTo>
                                    <a:lnTo>
                                      <a:pt x="1553209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2" name="Shape 62"/>
                            <wps:spPr>
                              <a:xfrm>
                                <a:off x="0" y="0"/>
                                <a:ext cx="1553209" cy="196215"/>
                              </a:xfrm>
                              <a:custGeom>
                                <a:rect b="b" l="l" r="r" t="t"/>
                                <a:pathLst>
                                  <a:path extrusionOk="0" h="196215" w="1553209">
                                    <a:moveTo>
                                      <a:pt x="0" y="196215"/>
                                    </a:moveTo>
                                    <a:lnTo>
                                      <a:pt x="1553209" y="196215"/>
                                    </a:lnTo>
                                    <a:lnTo>
                                      <a:pt x="155320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96215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3835400</wp:posOffset>
                </wp:positionH>
                <wp:positionV relativeFrom="paragraph">
                  <wp:posOffset>0</wp:posOffset>
                </wp:positionV>
                <wp:extent cx="1553209" cy="196215"/>
                <wp:effectExtent b="0" l="0" r="0" t="0"/>
                <wp:wrapNone/>
                <wp:docPr id="1992172569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3209" cy="1962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7">
      <w:pPr>
        <w:spacing w:after="19" w:line="18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19" w:line="18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College of Oceanography</w:t>
      </w:r>
    </w:p>
    <w:p w:rsidR="00000000" w:rsidDel="00000000" w:rsidP="00000000" w:rsidRDefault="00000000" w:rsidRPr="00000000" w14:paraId="00000029">
      <w:pPr>
        <w:spacing w:after="19" w:line="18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3835400</wp:posOffset>
                </wp:positionH>
                <wp:positionV relativeFrom="paragraph">
                  <wp:posOffset>50800</wp:posOffset>
                </wp:positionV>
                <wp:extent cx="1553209" cy="196215"/>
                <wp:effectExtent b="0" l="0" r="0" t="0"/>
                <wp:wrapNone/>
                <wp:docPr id="199217256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564625" y="3677125"/>
                          <a:ext cx="1553209" cy="196215"/>
                          <a:chOff x="4564625" y="3677125"/>
                          <a:chExt cx="1558000" cy="201075"/>
                        </a:xfrm>
                      </wpg:grpSpPr>
                      <wpg:grpSp>
                        <wpg:cNvGrpSpPr/>
                        <wpg:grpSpPr>
                          <a:xfrm>
                            <a:off x="4569396" y="3681893"/>
                            <a:ext cx="1553209" cy="196215"/>
                            <a:chOff x="0" y="0"/>
                            <a:chExt cx="1557975" cy="20100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557975" cy="201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0" y="0"/>
                              <a:ext cx="1553209" cy="196215"/>
                              <a:chOff x="0" y="0"/>
                              <a:chExt cx="1553209" cy="196215"/>
                            </a:xfrm>
                          </wpg:grpSpPr>
                          <wps:wsp>
                            <wps:cNvSpPr/>
                            <wps:cNvPr id="55" name="Shape 55"/>
                            <wps:spPr>
                              <a:xfrm>
                                <a:off x="0" y="0"/>
                                <a:ext cx="1553200" cy="196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6" name="Shape 56"/>
                            <wps:spPr>
                              <a:xfrm>
                                <a:off x="0" y="0"/>
                                <a:ext cx="1553209" cy="196214"/>
                              </a:xfrm>
                              <a:custGeom>
                                <a:rect b="b" l="l" r="r" t="t"/>
                                <a:pathLst>
                                  <a:path extrusionOk="0" h="196214" w="1553209">
                                    <a:moveTo>
                                      <a:pt x="0" y="0"/>
                                    </a:moveTo>
                                    <a:lnTo>
                                      <a:pt x="0" y="196214"/>
                                    </a:lnTo>
                                    <a:lnTo>
                                      <a:pt x="1553209" y="196214"/>
                                    </a:lnTo>
                                    <a:lnTo>
                                      <a:pt x="1553209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7" name="Shape 57"/>
                            <wps:spPr>
                              <a:xfrm>
                                <a:off x="0" y="0"/>
                                <a:ext cx="1553209" cy="196215"/>
                              </a:xfrm>
                              <a:custGeom>
                                <a:rect b="b" l="l" r="r" t="t"/>
                                <a:pathLst>
                                  <a:path extrusionOk="0" h="196215" w="1553209">
                                    <a:moveTo>
                                      <a:pt x="0" y="196215"/>
                                    </a:moveTo>
                                    <a:lnTo>
                                      <a:pt x="1553209" y="196215"/>
                                    </a:lnTo>
                                    <a:lnTo>
                                      <a:pt x="155320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96215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3835400</wp:posOffset>
                </wp:positionH>
                <wp:positionV relativeFrom="paragraph">
                  <wp:posOffset>50800</wp:posOffset>
                </wp:positionV>
                <wp:extent cx="1553209" cy="196215"/>
                <wp:effectExtent b="0" l="0" r="0" t="0"/>
                <wp:wrapNone/>
                <wp:docPr id="1992172568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3209" cy="1962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A">
      <w:pPr>
        <w:widowControl w:val="0"/>
        <w:spacing w:line="240" w:lineRule="auto"/>
        <w:ind w:left="332" w:right="-20" w:firstLine="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COCN 101:  Intro to Oceanography Part 1</w:t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19" w:line="18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3835400</wp:posOffset>
                </wp:positionH>
                <wp:positionV relativeFrom="paragraph">
                  <wp:posOffset>101600</wp:posOffset>
                </wp:positionV>
                <wp:extent cx="1553209" cy="196215"/>
                <wp:effectExtent b="0" l="0" r="0" t="0"/>
                <wp:wrapNone/>
                <wp:docPr id="199217256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564625" y="3677125"/>
                          <a:ext cx="1553209" cy="196215"/>
                          <a:chOff x="4564625" y="3677125"/>
                          <a:chExt cx="1558000" cy="201075"/>
                        </a:xfrm>
                      </wpg:grpSpPr>
                      <wpg:grpSp>
                        <wpg:cNvGrpSpPr/>
                        <wpg:grpSpPr>
                          <a:xfrm>
                            <a:off x="4569396" y="3681893"/>
                            <a:ext cx="1553209" cy="196215"/>
                            <a:chOff x="0" y="0"/>
                            <a:chExt cx="1557975" cy="20100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557975" cy="201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0" y="0"/>
                              <a:ext cx="1553209" cy="196215"/>
                              <a:chOff x="0" y="0"/>
                              <a:chExt cx="1553209" cy="196215"/>
                            </a:xfrm>
                          </wpg:grpSpPr>
                          <wps:wsp>
                            <wps:cNvSpPr/>
                            <wps:cNvPr id="40" name="Shape 40"/>
                            <wps:spPr>
                              <a:xfrm>
                                <a:off x="0" y="0"/>
                                <a:ext cx="1553200" cy="196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1" name="Shape 41"/>
                            <wps:spPr>
                              <a:xfrm>
                                <a:off x="0" y="0"/>
                                <a:ext cx="1553209" cy="196214"/>
                              </a:xfrm>
                              <a:custGeom>
                                <a:rect b="b" l="l" r="r" t="t"/>
                                <a:pathLst>
                                  <a:path extrusionOk="0" h="196214" w="1553209">
                                    <a:moveTo>
                                      <a:pt x="0" y="0"/>
                                    </a:moveTo>
                                    <a:lnTo>
                                      <a:pt x="0" y="196214"/>
                                    </a:lnTo>
                                    <a:lnTo>
                                      <a:pt x="1553209" y="196214"/>
                                    </a:lnTo>
                                    <a:lnTo>
                                      <a:pt x="1553209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2" name="Shape 42"/>
                            <wps:spPr>
                              <a:xfrm>
                                <a:off x="0" y="0"/>
                                <a:ext cx="1553209" cy="196215"/>
                              </a:xfrm>
                              <a:custGeom>
                                <a:rect b="b" l="l" r="r" t="t"/>
                                <a:pathLst>
                                  <a:path extrusionOk="0" h="196215" w="1553209">
                                    <a:moveTo>
                                      <a:pt x="0" y="196215"/>
                                    </a:moveTo>
                                    <a:lnTo>
                                      <a:pt x="1553209" y="196215"/>
                                    </a:lnTo>
                                    <a:lnTo>
                                      <a:pt x="155320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96215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3835400</wp:posOffset>
                </wp:positionH>
                <wp:positionV relativeFrom="paragraph">
                  <wp:posOffset>101600</wp:posOffset>
                </wp:positionV>
                <wp:extent cx="1553209" cy="196215"/>
                <wp:effectExtent b="0" l="0" r="0" t="0"/>
                <wp:wrapNone/>
                <wp:docPr id="1992172565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3209" cy="1962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C">
      <w:pPr>
        <w:widowControl w:val="0"/>
        <w:spacing w:line="240" w:lineRule="auto"/>
        <w:ind w:left="332" w:right="-2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COCN 102:  Intro to Oceanography Part 2</w:t>
      </w:r>
    </w:p>
    <w:p w:rsidR="00000000" w:rsidDel="00000000" w:rsidP="00000000" w:rsidRDefault="00000000" w:rsidRPr="00000000" w14:paraId="0000002D">
      <w:pPr>
        <w:spacing w:after="19" w:line="18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19" w:line="18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College of Physics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19" w:line="18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0"/>
        <w:spacing w:line="240" w:lineRule="auto"/>
        <w:ind w:left="332" w:right="-2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CP 101:  Introduction to Physics Part 1</w:t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3835400</wp:posOffset>
                </wp:positionH>
                <wp:positionV relativeFrom="paragraph">
                  <wp:posOffset>0</wp:posOffset>
                </wp:positionV>
                <wp:extent cx="1553209" cy="196215"/>
                <wp:effectExtent b="0" l="0" r="0" t="0"/>
                <wp:wrapNone/>
                <wp:docPr id="199217257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564625" y="3677125"/>
                          <a:ext cx="1553209" cy="196215"/>
                          <a:chOff x="4564625" y="3677125"/>
                          <a:chExt cx="1558000" cy="201075"/>
                        </a:xfrm>
                      </wpg:grpSpPr>
                      <wpg:grpSp>
                        <wpg:cNvGrpSpPr/>
                        <wpg:grpSpPr>
                          <a:xfrm>
                            <a:off x="4569396" y="3681893"/>
                            <a:ext cx="1553209" cy="196215"/>
                            <a:chOff x="0" y="0"/>
                            <a:chExt cx="1557975" cy="20100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557975" cy="201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0" y="0"/>
                              <a:ext cx="1553209" cy="196215"/>
                              <a:chOff x="0" y="0"/>
                              <a:chExt cx="1553209" cy="196215"/>
                            </a:xfrm>
                          </wpg:grpSpPr>
                          <wps:wsp>
                            <wps:cNvSpPr/>
                            <wps:cNvPr id="70" name="Shape 70"/>
                            <wps:spPr>
                              <a:xfrm>
                                <a:off x="0" y="0"/>
                                <a:ext cx="1553200" cy="196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1" name="Shape 71"/>
                            <wps:spPr>
                              <a:xfrm>
                                <a:off x="0" y="0"/>
                                <a:ext cx="1553209" cy="196215"/>
                              </a:xfrm>
                              <a:custGeom>
                                <a:rect b="b" l="l" r="r" t="t"/>
                                <a:pathLst>
                                  <a:path extrusionOk="0" h="196215" w="1553209">
                                    <a:moveTo>
                                      <a:pt x="0" y="0"/>
                                    </a:moveTo>
                                    <a:lnTo>
                                      <a:pt x="0" y="196215"/>
                                    </a:lnTo>
                                    <a:lnTo>
                                      <a:pt x="1553209" y="196215"/>
                                    </a:lnTo>
                                    <a:lnTo>
                                      <a:pt x="1553209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2" name="Shape 72"/>
                            <wps:spPr>
                              <a:xfrm>
                                <a:off x="0" y="0"/>
                                <a:ext cx="1553209" cy="196215"/>
                              </a:xfrm>
                              <a:custGeom>
                                <a:rect b="b" l="l" r="r" t="t"/>
                                <a:pathLst>
                                  <a:path extrusionOk="0" h="196215" w="1553209">
                                    <a:moveTo>
                                      <a:pt x="0" y="196215"/>
                                    </a:moveTo>
                                    <a:lnTo>
                                      <a:pt x="1553209" y="196215"/>
                                    </a:lnTo>
                                    <a:lnTo>
                                      <a:pt x="155320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96215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3835400</wp:posOffset>
                </wp:positionH>
                <wp:positionV relativeFrom="paragraph">
                  <wp:posOffset>0</wp:posOffset>
                </wp:positionV>
                <wp:extent cx="1553209" cy="196215"/>
                <wp:effectExtent b="0" l="0" r="0" t="0"/>
                <wp:wrapNone/>
                <wp:docPr id="1992172571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3209" cy="1962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1">
      <w:pPr>
        <w:spacing w:after="19" w:line="18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3835400</wp:posOffset>
                </wp:positionH>
                <wp:positionV relativeFrom="paragraph">
                  <wp:posOffset>101600</wp:posOffset>
                </wp:positionV>
                <wp:extent cx="1553209" cy="196215"/>
                <wp:effectExtent b="0" l="0" r="0" t="0"/>
                <wp:wrapNone/>
                <wp:docPr id="199217256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564625" y="3677125"/>
                          <a:ext cx="1553209" cy="196215"/>
                          <a:chOff x="4564625" y="3677125"/>
                          <a:chExt cx="1558000" cy="201075"/>
                        </a:xfrm>
                      </wpg:grpSpPr>
                      <wpg:grpSp>
                        <wpg:cNvGrpSpPr/>
                        <wpg:grpSpPr>
                          <a:xfrm>
                            <a:off x="4569396" y="3681893"/>
                            <a:ext cx="1553209" cy="196215"/>
                            <a:chOff x="0" y="0"/>
                            <a:chExt cx="1557975" cy="20100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557975" cy="201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0" y="0"/>
                              <a:ext cx="1553209" cy="196215"/>
                              <a:chOff x="0" y="0"/>
                              <a:chExt cx="1553209" cy="196215"/>
                            </a:xfrm>
                          </wpg:grpSpPr>
                          <wps:wsp>
                            <wps:cNvSpPr/>
                            <wps:cNvPr id="25" name="Shape 25"/>
                            <wps:spPr>
                              <a:xfrm>
                                <a:off x="0" y="0"/>
                                <a:ext cx="1553200" cy="196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6" name="Shape 26"/>
                            <wps:spPr>
                              <a:xfrm>
                                <a:off x="0" y="0"/>
                                <a:ext cx="1553209" cy="196214"/>
                              </a:xfrm>
                              <a:custGeom>
                                <a:rect b="b" l="l" r="r" t="t"/>
                                <a:pathLst>
                                  <a:path extrusionOk="0" h="196214" w="1553209">
                                    <a:moveTo>
                                      <a:pt x="0" y="0"/>
                                    </a:moveTo>
                                    <a:lnTo>
                                      <a:pt x="0" y="196214"/>
                                    </a:lnTo>
                                    <a:lnTo>
                                      <a:pt x="1553209" y="196214"/>
                                    </a:lnTo>
                                    <a:lnTo>
                                      <a:pt x="1553209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7" name="Shape 27"/>
                            <wps:spPr>
                              <a:xfrm>
                                <a:off x="0" y="0"/>
                                <a:ext cx="1553209" cy="196215"/>
                              </a:xfrm>
                              <a:custGeom>
                                <a:rect b="b" l="l" r="r" t="t"/>
                                <a:pathLst>
                                  <a:path extrusionOk="0" h="196215" w="1553209">
                                    <a:moveTo>
                                      <a:pt x="0" y="196215"/>
                                    </a:moveTo>
                                    <a:lnTo>
                                      <a:pt x="1553209" y="196215"/>
                                    </a:lnTo>
                                    <a:lnTo>
                                      <a:pt x="155320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96215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3835400</wp:posOffset>
                </wp:positionH>
                <wp:positionV relativeFrom="paragraph">
                  <wp:posOffset>101600</wp:posOffset>
                </wp:positionV>
                <wp:extent cx="1553209" cy="196215"/>
                <wp:effectExtent b="0" l="0" r="0" t="0"/>
                <wp:wrapNone/>
                <wp:docPr id="199217256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3209" cy="1962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2">
      <w:pPr>
        <w:widowControl w:val="0"/>
        <w:spacing w:line="240" w:lineRule="auto"/>
        <w:ind w:left="332" w:right="-20" w:firstLine="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CP 102:  Introduction to Physics Part 2</w:t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19" w:line="18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3835400</wp:posOffset>
                </wp:positionH>
                <wp:positionV relativeFrom="paragraph">
                  <wp:posOffset>101600</wp:posOffset>
                </wp:positionV>
                <wp:extent cx="1553209" cy="196215"/>
                <wp:effectExtent b="0" l="0" r="0" t="0"/>
                <wp:wrapNone/>
                <wp:docPr id="199217256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564625" y="3677125"/>
                          <a:ext cx="1553209" cy="196215"/>
                          <a:chOff x="4564625" y="3677125"/>
                          <a:chExt cx="1558000" cy="201075"/>
                        </a:xfrm>
                      </wpg:grpSpPr>
                      <wpg:grpSp>
                        <wpg:cNvGrpSpPr/>
                        <wpg:grpSpPr>
                          <a:xfrm>
                            <a:off x="4569396" y="3681893"/>
                            <a:ext cx="1553209" cy="196215"/>
                            <a:chOff x="0" y="0"/>
                            <a:chExt cx="1557975" cy="20100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557975" cy="201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0" y="0"/>
                              <a:ext cx="1553209" cy="196215"/>
                              <a:chOff x="0" y="0"/>
                              <a:chExt cx="1553209" cy="196215"/>
                            </a:xfrm>
                          </wpg:grpSpPr>
                          <wps:wsp>
                            <wps:cNvSpPr/>
                            <wps:cNvPr id="45" name="Shape 45"/>
                            <wps:spPr>
                              <a:xfrm>
                                <a:off x="0" y="0"/>
                                <a:ext cx="1553200" cy="196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6" name="Shape 46"/>
                            <wps:spPr>
                              <a:xfrm>
                                <a:off x="0" y="0"/>
                                <a:ext cx="1553209" cy="196214"/>
                              </a:xfrm>
                              <a:custGeom>
                                <a:rect b="b" l="l" r="r" t="t"/>
                                <a:pathLst>
                                  <a:path extrusionOk="0" h="196214" w="1553209">
                                    <a:moveTo>
                                      <a:pt x="0" y="0"/>
                                    </a:moveTo>
                                    <a:lnTo>
                                      <a:pt x="0" y="196214"/>
                                    </a:lnTo>
                                    <a:lnTo>
                                      <a:pt x="1553209" y="196214"/>
                                    </a:lnTo>
                                    <a:lnTo>
                                      <a:pt x="1553209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7" name="Shape 47"/>
                            <wps:spPr>
                              <a:xfrm>
                                <a:off x="0" y="0"/>
                                <a:ext cx="1553209" cy="196215"/>
                              </a:xfrm>
                              <a:custGeom>
                                <a:rect b="b" l="l" r="r" t="t"/>
                                <a:pathLst>
                                  <a:path extrusionOk="0" h="196215" w="1553209">
                                    <a:moveTo>
                                      <a:pt x="0" y="196215"/>
                                    </a:moveTo>
                                    <a:lnTo>
                                      <a:pt x="1553209" y="196215"/>
                                    </a:lnTo>
                                    <a:lnTo>
                                      <a:pt x="155320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96215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3835400</wp:posOffset>
                </wp:positionH>
                <wp:positionV relativeFrom="paragraph">
                  <wp:posOffset>101600</wp:posOffset>
                </wp:positionV>
                <wp:extent cx="1553209" cy="196215"/>
                <wp:effectExtent b="0" l="0" r="0" t="0"/>
                <wp:wrapNone/>
                <wp:docPr id="1992172566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3209" cy="1962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4">
      <w:pPr>
        <w:widowControl w:val="0"/>
        <w:spacing w:line="240" w:lineRule="auto"/>
        <w:ind w:left="332" w:right="-2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CP 103;  Introduction to Physics  Part 2</w:t>
      </w:r>
    </w:p>
    <w:p w:rsidR="00000000" w:rsidDel="00000000" w:rsidP="00000000" w:rsidRDefault="00000000" w:rsidRPr="00000000" w14:paraId="00000035">
      <w:pPr>
        <w:widowControl w:val="0"/>
        <w:spacing w:line="240" w:lineRule="auto"/>
        <w:ind w:left="332" w:right="-20" w:firstLine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0"/>
        <w:spacing w:line="240" w:lineRule="auto"/>
        <w:ind w:right="42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0"/>
        <w:spacing w:line="240" w:lineRule="auto"/>
        <w:ind w:right="420"/>
        <w:rPr/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Completed Training Records and evidence of completion of subjects (certificates or screenshots) should be emailed to: </w:t>
      </w:r>
      <w:hyperlink r:id="rId21">
        <w:r w:rsidDel="00000000" w:rsidR="00000000" w:rsidRPr="00000000">
          <w:rPr>
            <w:rFonts w:ascii="Arial" w:cs="Arial" w:eastAsia="Arial" w:hAnsi="Arial"/>
            <w:color w:val="1155cc"/>
            <w:sz w:val="18"/>
            <w:szCs w:val="18"/>
            <w:u w:val="single"/>
            <w:rtl w:val="0"/>
          </w:rPr>
          <w:t xml:space="preserve">sfsci-chiefedu@sfi.org</w:t>
        </w:r>
      </w:hyperlink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0"/>
        <w:spacing w:line="240" w:lineRule="auto"/>
        <w:ind w:left="55" w:right="-20" w:firstLine="0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For use by SF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Sciences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Staff only</w:t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-25399</wp:posOffset>
                </wp:positionV>
                <wp:extent cx="3103880" cy="1026160"/>
                <wp:effectExtent b="0" l="0" r="0" t="0"/>
                <wp:wrapNone/>
                <wp:docPr id="199217256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792450" y="3265325"/>
                          <a:ext cx="3103880" cy="1026160"/>
                          <a:chOff x="3792450" y="3265325"/>
                          <a:chExt cx="3105500" cy="1027775"/>
                        </a:xfrm>
                      </wpg:grpSpPr>
                      <wpg:grpSp>
                        <wpg:cNvGrpSpPr/>
                        <wpg:grpSpPr>
                          <a:xfrm>
                            <a:off x="3794060" y="3266920"/>
                            <a:ext cx="3103880" cy="1026160"/>
                            <a:chOff x="0" y="0"/>
                            <a:chExt cx="3108650" cy="10277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3108650" cy="1027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0" y="0"/>
                              <a:ext cx="3103880" cy="1026160"/>
                              <a:chOff x="0" y="0"/>
                              <a:chExt cx="3103880" cy="1026160"/>
                            </a:xfrm>
                          </wpg:grpSpPr>
                          <wps:wsp>
                            <wps:cNvSpPr/>
                            <wps:cNvPr id="10" name="Shape 10"/>
                            <wps:spPr>
                              <a:xfrm>
                                <a:off x="0" y="0"/>
                                <a:ext cx="3103875" cy="1026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1" name="Shape 11"/>
                            <wps:spPr>
                              <a:xfrm>
                                <a:off x="0" y="3175"/>
                                <a:ext cx="2816860" cy="0"/>
                              </a:xfrm>
                              <a:custGeom>
                                <a:rect b="b" l="l" r="r" t="t"/>
                                <a:pathLst>
                                  <a:path extrusionOk="0" h="120000" w="2816860">
                                    <a:moveTo>
                                      <a:pt x="0" y="0"/>
                                    </a:moveTo>
                                    <a:lnTo>
                                      <a:pt x="2816860" y="0"/>
                                    </a:lnTo>
                                  </a:path>
                                </a:pathLst>
                              </a:custGeom>
                              <a:noFill/>
                              <a:ln cap="flat" cmpd="sng" w="9525">
                                <a:solidFill>
                                  <a:srgbClr val="FFFFFF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2" name="Shape 12"/>
                            <wps:spPr>
                              <a:xfrm>
                                <a:off x="6350" y="225425"/>
                                <a:ext cx="2804160" cy="0"/>
                              </a:xfrm>
                              <a:custGeom>
                                <a:rect b="b" l="l" r="r" t="t"/>
                                <a:pathLst>
                                  <a:path extrusionOk="0" h="120000" w="2804160">
                                    <a:moveTo>
                                      <a:pt x="0" y="0"/>
                                    </a:moveTo>
                                    <a:lnTo>
                                      <a:pt x="2804160" y="0"/>
                                    </a:lnTo>
                                  </a:path>
                                </a:pathLst>
                              </a:custGeom>
                              <a:noFill/>
                              <a:ln cap="flat" cmpd="sng" w="9525">
                                <a:solidFill>
                                  <a:srgbClr val="FFFFFF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3" name="Shape 13"/>
                            <wps:spPr>
                              <a:xfrm>
                                <a:off x="6350" y="498475"/>
                                <a:ext cx="2804160" cy="0"/>
                              </a:xfrm>
                              <a:custGeom>
                                <a:rect b="b" l="l" r="r" t="t"/>
                                <a:pathLst>
                                  <a:path extrusionOk="0" h="120000" w="2804160">
                                    <a:moveTo>
                                      <a:pt x="0" y="0"/>
                                    </a:moveTo>
                                    <a:lnTo>
                                      <a:pt x="2804160" y="0"/>
                                    </a:lnTo>
                                  </a:path>
                                </a:pathLst>
                              </a:custGeom>
                              <a:noFill/>
                              <a:ln cap="flat" cmpd="sng" w="9525">
                                <a:solidFill>
                                  <a:srgbClr val="FFFFFF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4" name="Shape 14"/>
                            <wps:spPr>
                              <a:xfrm>
                                <a:off x="6350" y="771525"/>
                                <a:ext cx="2804160" cy="0"/>
                              </a:xfrm>
                              <a:custGeom>
                                <a:rect b="b" l="l" r="r" t="t"/>
                                <a:pathLst>
                                  <a:path extrusionOk="0" h="120000" w="2804160">
                                    <a:moveTo>
                                      <a:pt x="0" y="0"/>
                                    </a:moveTo>
                                    <a:lnTo>
                                      <a:pt x="2804160" y="0"/>
                                    </a:lnTo>
                                  </a:path>
                                </a:pathLst>
                              </a:custGeom>
                              <a:noFill/>
                              <a:ln cap="flat" cmpd="sng" w="9525">
                                <a:solidFill>
                                  <a:srgbClr val="FFFFFF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5" name="Shape 15"/>
                            <wps:spPr>
                              <a:xfrm>
                                <a:off x="0" y="1022985"/>
                                <a:ext cx="2816860" cy="0"/>
                              </a:xfrm>
                              <a:custGeom>
                                <a:rect b="b" l="l" r="r" t="t"/>
                                <a:pathLst>
                                  <a:path extrusionOk="0" h="120000" w="2816860">
                                    <a:moveTo>
                                      <a:pt x="0" y="0"/>
                                    </a:moveTo>
                                    <a:lnTo>
                                      <a:pt x="2816860" y="0"/>
                                    </a:lnTo>
                                  </a:path>
                                </a:pathLst>
                              </a:custGeom>
                              <a:noFill/>
                              <a:ln cap="flat" cmpd="sng" w="9525">
                                <a:solidFill>
                                  <a:srgbClr val="FFFFFF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6" name="Shape 16"/>
                            <wps:spPr>
                              <a:xfrm>
                                <a:off x="3175" y="0"/>
                                <a:ext cx="0" cy="1026160"/>
                              </a:xfrm>
                              <a:custGeom>
                                <a:rect b="b" l="l" r="r" t="t"/>
                                <a:pathLst>
                                  <a:path extrusionOk="0" h="1026160" w="120000">
                                    <a:moveTo>
                                      <a:pt x="0" y="0"/>
                                    </a:moveTo>
                                    <a:lnTo>
                                      <a:pt x="0" y="1026160"/>
                                    </a:lnTo>
                                  </a:path>
                                </a:pathLst>
                              </a:custGeom>
                              <a:noFill/>
                              <a:ln cap="flat" cmpd="sng" w="9525">
                                <a:solidFill>
                                  <a:srgbClr val="FFFFFF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7" name="Shape 17"/>
                            <wps:spPr>
                              <a:xfrm>
                                <a:off x="1515745" y="222250"/>
                                <a:ext cx="0" cy="797560"/>
                              </a:xfrm>
                              <a:custGeom>
                                <a:rect b="b" l="l" r="r" t="t"/>
                                <a:pathLst>
                                  <a:path extrusionOk="0" h="797560" w="120000">
                                    <a:moveTo>
                                      <a:pt x="0" y="0"/>
                                    </a:moveTo>
                                    <a:lnTo>
                                      <a:pt x="0" y="797560"/>
                                    </a:lnTo>
                                  </a:path>
                                </a:pathLst>
                              </a:custGeom>
                              <a:noFill/>
                              <a:ln cap="flat" cmpd="sng" w="9525">
                                <a:solidFill>
                                  <a:srgbClr val="FFFFFF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8" name="Shape 18"/>
                            <wps:spPr>
                              <a:xfrm>
                                <a:off x="2813685" y="0"/>
                                <a:ext cx="0" cy="1026160"/>
                              </a:xfrm>
                              <a:custGeom>
                                <a:rect b="b" l="l" r="r" t="t"/>
                                <a:pathLst>
                                  <a:path extrusionOk="0" h="1026160" w="120000">
                                    <a:moveTo>
                                      <a:pt x="0" y="0"/>
                                    </a:moveTo>
                                    <a:lnTo>
                                      <a:pt x="0" y="1026160"/>
                                    </a:lnTo>
                                  </a:path>
                                </a:pathLst>
                              </a:custGeom>
                              <a:noFill/>
                              <a:ln cap="flat" cmpd="sng" w="9525">
                                <a:solidFill>
                                  <a:srgbClr val="FFFFFF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9" name="Shape 19"/>
                            <wps:spPr>
                              <a:xfrm>
                                <a:off x="1550035" y="262890"/>
                                <a:ext cx="1553845" cy="196850"/>
                              </a:xfrm>
                              <a:custGeom>
                                <a:rect b="b" l="l" r="r" t="t"/>
                                <a:pathLst>
                                  <a:path extrusionOk="0" h="196850" w="1553845">
                                    <a:moveTo>
                                      <a:pt x="0" y="0"/>
                                    </a:moveTo>
                                    <a:lnTo>
                                      <a:pt x="0" y="196850"/>
                                    </a:lnTo>
                                    <a:lnTo>
                                      <a:pt x="1553845" y="196850"/>
                                    </a:lnTo>
                                    <a:lnTo>
                                      <a:pt x="1553845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0" name="Shape 20"/>
                            <wps:spPr>
                              <a:xfrm>
                                <a:off x="1550035" y="262890"/>
                                <a:ext cx="1553845" cy="196850"/>
                              </a:xfrm>
                              <a:custGeom>
                                <a:rect b="b" l="l" r="r" t="t"/>
                                <a:pathLst>
                                  <a:path extrusionOk="0" h="196850" w="1553845">
                                    <a:moveTo>
                                      <a:pt x="0" y="196850"/>
                                    </a:moveTo>
                                    <a:lnTo>
                                      <a:pt x="1553845" y="196850"/>
                                    </a:lnTo>
                                    <a:lnTo>
                                      <a:pt x="155384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9685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1" name="Shape 21"/>
                            <wps:spPr>
                              <a:xfrm>
                                <a:off x="1550035" y="535940"/>
                                <a:ext cx="1553845" cy="196850"/>
                              </a:xfrm>
                              <a:custGeom>
                                <a:rect b="b" l="l" r="r" t="t"/>
                                <a:pathLst>
                                  <a:path extrusionOk="0" h="196850" w="1553845">
                                    <a:moveTo>
                                      <a:pt x="0" y="0"/>
                                    </a:moveTo>
                                    <a:lnTo>
                                      <a:pt x="0" y="196850"/>
                                    </a:lnTo>
                                    <a:lnTo>
                                      <a:pt x="1553845" y="196850"/>
                                    </a:lnTo>
                                    <a:lnTo>
                                      <a:pt x="1553845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2" name="Shape 22"/>
                            <wps:spPr>
                              <a:xfrm>
                                <a:off x="1550035" y="535940"/>
                                <a:ext cx="1553845" cy="196850"/>
                              </a:xfrm>
                              <a:custGeom>
                                <a:rect b="b" l="l" r="r" t="t"/>
                                <a:pathLst>
                                  <a:path extrusionOk="0" h="196850" w="1553845">
                                    <a:moveTo>
                                      <a:pt x="0" y="196850"/>
                                    </a:moveTo>
                                    <a:lnTo>
                                      <a:pt x="1553845" y="196850"/>
                                    </a:lnTo>
                                    <a:lnTo>
                                      <a:pt x="155384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9685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-25399</wp:posOffset>
                </wp:positionV>
                <wp:extent cx="3103880" cy="1026160"/>
                <wp:effectExtent b="0" l="0" r="0" t="0"/>
                <wp:wrapNone/>
                <wp:docPr id="199217256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03880" cy="10261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A">
      <w:pPr>
        <w:spacing w:line="120" w:lineRule="auto"/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widowControl w:val="0"/>
        <w:spacing w:line="240" w:lineRule="auto"/>
        <w:ind w:left="55" w:right="-20" w:firstLine="0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Date received:</w:t>
      </w:r>
    </w:p>
    <w:p w:rsidR="00000000" w:rsidDel="00000000" w:rsidP="00000000" w:rsidRDefault="00000000" w:rsidRPr="00000000" w14:paraId="0000003C">
      <w:pPr>
        <w:spacing w:line="20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widowControl w:val="0"/>
        <w:spacing w:line="240" w:lineRule="auto"/>
        <w:ind w:left="55" w:right="-20" w:firstLine="0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Date processed:</w:t>
      </w:r>
    </w:p>
    <w:p w:rsidR="00000000" w:rsidDel="00000000" w:rsidP="00000000" w:rsidRDefault="00000000" w:rsidRPr="00000000" w14:paraId="0000003E">
      <w:pPr>
        <w:spacing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widowControl w:val="0"/>
        <w:spacing w:line="240" w:lineRule="auto"/>
        <w:ind w:right="-20"/>
        <w:rPr>
          <w:rFonts w:ascii="Arial" w:cs="Arial" w:eastAsia="Arial" w:hAnsi="Arial"/>
          <w:color w:val="000000"/>
          <w:sz w:val="18"/>
          <w:szCs w:val="18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u w:val="single"/>
          <w:rtl w:val="0"/>
        </w:rPr>
        <w:t xml:space="preserve">An important note about submitting courses to Starfleet Academy</w:t>
      </w:r>
    </w:p>
    <w:p w:rsidR="00000000" w:rsidDel="00000000" w:rsidP="00000000" w:rsidRDefault="00000000" w:rsidRPr="00000000" w14:paraId="00000040">
      <w:pPr>
        <w:spacing w:after="7" w:line="20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widowControl w:val="0"/>
        <w:spacing w:line="240" w:lineRule="auto"/>
        <w:ind w:right="401"/>
        <w:jc w:val="both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When completing multiple courses from the same College, the maximum number of courses you can have submitted at one time is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ten</w:t>
      </w: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 (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10</w:t>
      </w: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). That means that you need to wait for the Director of that College to enter your grades into the SFI database (</w:t>
      </w: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u w:val="single"/>
          <w:rtl w:val="0"/>
        </w:rPr>
        <w:t xml:space="preserve">https://db.sfi.org</w:t>
      </w: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/) before you are allowed to submit another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ten</w:t>
      </w: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 (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10</w:t>
      </w: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) courses. This is to ensure that Starfleet Academy Directors are not overwhelmed.</w:t>
      </w:r>
    </w:p>
    <w:sectPr>
      <w:type w:val="continuous"/>
      <w:pgSz w:h="16837" w:w="11906" w:orient="portrait"/>
      <w:pgMar w:bottom="1134" w:top="1121" w:left="1135" w:right="850" w:header="0" w:footer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AU"/>
      </w:rPr>
    </w:rPrDefault>
    <w:pPrDefault>
      <w:pPr>
        <w:spacing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8.png"/><Relationship Id="rId11" Type="http://schemas.openxmlformats.org/officeDocument/2006/relationships/image" Target="media/image9.png"/><Relationship Id="rId22" Type="http://schemas.openxmlformats.org/officeDocument/2006/relationships/image" Target="media/image3.png"/><Relationship Id="rId10" Type="http://schemas.openxmlformats.org/officeDocument/2006/relationships/image" Target="media/image15.png"/><Relationship Id="rId21" Type="http://schemas.openxmlformats.org/officeDocument/2006/relationships/hyperlink" Target="mailto:sfsci-chiefedu@sfi.org" TargetMode="External"/><Relationship Id="rId13" Type="http://schemas.openxmlformats.org/officeDocument/2006/relationships/image" Target="media/image2.png"/><Relationship Id="rId12" Type="http://schemas.openxmlformats.org/officeDocument/2006/relationships/image" Target="media/image14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5" Type="http://schemas.openxmlformats.org/officeDocument/2006/relationships/image" Target="media/image11.png"/><Relationship Id="rId14" Type="http://schemas.openxmlformats.org/officeDocument/2006/relationships/image" Target="media/image6.png"/><Relationship Id="rId17" Type="http://schemas.openxmlformats.org/officeDocument/2006/relationships/image" Target="media/image7.png"/><Relationship Id="rId16" Type="http://schemas.openxmlformats.org/officeDocument/2006/relationships/image" Target="media/image10.png"/><Relationship Id="rId5" Type="http://schemas.openxmlformats.org/officeDocument/2006/relationships/styles" Target="styles.xml"/><Relationship Id="rId19" Type="http://schemas.openxmlformats.org/officeDocument/2006/relationships/image" Target="media/image4.png"/><Relationship Id="rId6" Type="http://schemas.openxmlformats.org/officeDocument/2006/relationships/customXml" Target="../customXML/item1.xml"/><Relationship Id="rId18" Type="http://schemas.openxmlformats.org/officeDocument/2006/relationships/image" Target="media/image13.png"/><Relationship Id="rId7" Type="http://schemas.openxmlformats.org/officeDocument/2006/relationships/image" Target="media/image12.png"/><Relationship Id="rId8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9mP6ICluI210MxxWTOX1rEMJCAg==">CgMxLjA4AHIhMTNfR3FPTjNtNW5ONmRtUUlrQ1ROeTlIb3prVHdwT3J0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2024-07-11T03:12:00Z</dcterms:created>
</cp:coreProperties>
</file>